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2D5A" w14:textId="77777777" w:rsidR="00063FCF" w:rsidRDefault="001D6232">
      <w:r>
        <w:t>Name des Vereins</w:t>
      </w:r>
    </w:p>
    <w:p w14:paraId="35ADCB8F" w14:textId="77777777" w:rsidR="001D6232" w:rsidRDefault="001D6232">
      <w:r>
        <w:t>Straße, Hausnummer</w:t>
      </w:r>
    </w:p>
    <w:p w14:paraId="6766FC12" w14:textId="77777777" w:rsidR="001D6232" w:rsidRDefault="001D6232">
      <w:r>
        <w:t>PLZ Ort</w:t>
      </w:r>
    </w:p>
    <w:p w14:paraId="74E1378C" w14:textId="77777777" w:rsidR="001D6232" w:rsidRDefault="001D6232"/>
    <w:p w14:paraId="7F1CDD1B" w14:textId="77777777" w:rsidR="001D6232" w:rsidRDefault="001D6232"/>
    <w:p w14:paraId="115B60B4" w14:textId="77777777" w:rsidR="001D6232" w:rsidRPr="001D6232" w:rsidRDefault="001D6232" w:rsidP="001D6232">
      <w:pPr>
        <w:rPr>
          <w:b/>
          <w:sz w:val="28"/>
        </w:rPr>
      </w:pPr>
      <w:r w:rsidRPr="001D6232">
        <w:rPr>
          <w:b/>
          <w:sz w:val="28"/>
        </w:rPr>
        <w:t>Eigenbeleg</w:t>
      </w:r>
    </w:p>
    <w:p w14:paraId="799991A9" w14:textId="77777777" w:rsidR="001D6232" w:rsidRDefault="001D6232" w:rsidP="001D6232"/>
    <w:p w14:paraId="1375EA0C" w14:textId="77777777" w:rsidR="001D6232" w:rsidRDefault="001D6232" w:rsidP="001D6232">
      <w:r>
        <w:t>Betrag (Euro, Cent):</w:t>
      </w:r>
      <w:r>
        <w:tab/>
      </w:r>
    </w:p>
    <w:p w14:paraId="2DA08655" w14:textId="77777777" w:rsidR="001D6232" w:rsidRDefault="001D6232" w:rsidP="001D6232">
      <w:r>
        <w:t xml:space="preserve">Laufende Belegnummer: </w:t>
      </w:r>
    </w:p>
    <w:p w14:paraId="024E38A9" w14:textId="77777777" w:rsidR="001D6232" w:rsidRDefault="001D6232" w:rsidP="001D6232">
      <w:r>
        <w:t>Empfänger:</w:t>
      </w:r>
    </w:p>
    <w:p w14:paraId="0DE04D57" w14:textId="77777777" w:rsidR="001D6232" w:rsidRDefault="001D6232" w:rsidP="001D6232">
      <w:r w:rsidRPr="001D6232">
        <w:rPr>
          <w:highlight w:val="yellow"/>
        </w:rPr>
        <w:t>(wer bekommt das Geld?)</w:t>
      </w:r>
    </w:p>
    <w:p w14:paraId="7103C0F2" w14:textId="77777777" w:rsidR="001D6232" w:rsidRDefault="001D6232" w:rsidP="001D6232"/>
    <w:p w14:paraId="380DF98D" w14:textId="77777777" w:rsidR="001D6232" w:rsidRDefault="001D6232" w:rsidP="001D6232">
      <w:r>
        <w:t>Verwendungszweck:</w:t>
      </w:r>
    </w:p>
    <w:p w14:paraId="0B2B76F5" w14:textId="77777777" w:rsidR="001D6232" w:rsidRDefault="001D6232" w:rsidP="001D6232">
      <w:r w:rsidRPr="001D6232">
        <w:rPr>
          <w:highlight w:val="yellow"/>
        </w:rPr>
        <w:t>(genaue Bezeichnung der Sache, für die das Geld ausgegeben wurde, ggf. Anzahl der Gegenstände)</w:t>
      </w:r>
    </w:p>
    <w:p w14:paraId="1D7F5B97" w14:textId="77777777" w:rsidR="001D6232" w:rsidRDefault="001D6232" w:rsidP="001D6232"/>
    <w:p w14:paraId="39E96761" w14:textId="77777777" w:rsidR="001D6232" w:rsidRDefault="001D6232" w:rsidP="001D6232">
      <w:r>
        <w:t>Grund für Eigenbeleg:</w:t>
      </w:r>
    </w:p>
    <w:p w14:paraId="4A2FBE91" w14:textId="77777777" w:rsidR="001D6232" w:rsidRDefault="001D6232" w:rsidP="001D6232">
      <w:r w:rsidRPr="001D6232">
        <w:rPr>
          <w:highlight w:val="yellow"/>
        </w:rPr>
        <w:t>(z.B. Beleg verlorengegangen, Beleg nicht mehr lesbar etc.)</w:t>
      </w:r>
    </w:p>
    <w:p w14:paraId="24AEA1B6" w14:textId="77777777" w:rsidR="001D6232" w:rsidRDefault="001D6232" w:rsidP="001D6232"/>
    <w:p w14:paraId="5A7E7F35" w14:textId="77777777" w:rsidR="001D6232" w:rsidRDefault="001D6232" w:rsidP="001D6232">
      <w:r>
        <w:tab/>
      </w:r>
    </w:p>
    <w:p w14:paraId="41E30805" w14:textId="77777777" w:rsidR="001D6232" w:rsidRDefault="001D6232" w:rsidP="001D6232">
      <w:r>
        <w:t>Ort, Datum</w:t>
      </w:r>
      <w:r>
        <w:tab/>
      </w:r>
      <w:r>
        <w:tab/>
      </w:r>
      <w:r>
        <w:tab/>
        <w:t xml:space="preserve">Unterschrift </w:t>
      </w:r>
    </w:p>
    <w:p w14:paraId="3DB773A5" w14:textId="77777777" w:rsidR="001D6232" w:rsidRDefault="001D6232" w:rsidP="001D6232">
      <w:r>
        <w:tab/>
      </w:r>
      <w:r>
        <w:tab/>
      </w:r>
      <w:r>
        <w:tab/>
      </w:r>
      <w:r>
        <w:tab/>
      </w:r>
      <w:r w:rsidRPr="001D6232">
        <w:rPr>
          <w:highlight w:val="yellow"/>
        </w:rPr>
        <w:t>(hier unterschreibt die unterschriftsberechtigte Person des Vereins)</w:t>
      </w:r>
    </w:p>
    <w:p w14:paraId="41DC53E3" w14:textId="77777777" w:rsidR="001D6232" w:rsidRDefault="001D6232" w:rsidP="001D6232"/>
    <w:p w14:paraId="3C8B083A" w14:textId="77777777" w:rsidR="001D6232" w:rsidRDefault="001D6232" w:rsidP="001D6232"/>
    <w:p w14:paraId="3CC76DF7" w14:textId="77777777" w:rsidR="001D6232" w:rsidRDefault="001D6232"/>
    <w:sectPr w:rsidR="001D62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32"/>
    <w:rsid w:val="00063FCF"/>
    <w:rsid w:val="001D6232"/>
    <w:rsid w:val="0020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7E08"/>
  <w15:chartTrackingRefBased/>
  <w15:docId w15:val="{8CF86916-A31A-495A-8A28-F443A706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13C6F14E1BB040AC2F4E43936F0B7F" ma:contentTypeVersion="13" ma:contentTypeDescription="Ein neues Dokument erstellen." ma:contentTypeScope="" ma:versionID="865ea35c24cf907cd86fd0cb40fb87af">
  <xsd:schema xmlns:xsd="http://www.w3.org/2001/XMLSchema" xmlns:xs="http://www.w3.org/2001/XMLSchema" xmlns:p="http://schemas.microsoft.com/office/2006/metadata/properties" xmlns:ns2="841098f8-b82e-4f7e-a76d-40cfe57ddd36" xmlns:ns3="3f6a6fb5-f3fb-4b22-ad6b-09a8f8f7ffcb" targetNamespace="http://schemas.microsoft.com/office/2006/metadata/properties" ma:root="true" ma:fieldsID="b335d34a78efd7193bc60c85e3f588c6" ns2:_="" ns3:_="">
    <xsd:import namespace="841098f8-b82e-4f7e-a76d-40cfe57ddd36"/>
    <xsd:import namespace="3f6a6fb5-f3fb-4b22-ad6b-09a8f8f7f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098f8-b82e-4f7e-a76d-40cfe57dd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6fb5-f3fb-4b22-ad6b-09a8f8f7f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41866-BC2D-40EA-AB09-3DFE5F993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098f8-b82e-4f7e-a76d-40cfe57ddd36"/>
    <ds:schemaRef ds:uri="3f6a6fb5-f3fb-4b22-ad6b-09a8f8f7f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B43B9-BB13-4B87-B8F2-0F760285D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A38B1-AB54-4F9D-8383-D41BB0E379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</dc:creator>
  <cp:keywords/>
  <dc:description/>
  <cp:lastModifiedBy>Microsoft Office User</cp:lastModifiedBy>
  <cp:revision>2</cp:revision>
  <dcterms:created xsi:type="dcterms:W3CDTF">2023-01-10T16:00:00Z</dcterms:created>
  <dcterms:modified xsi:type="dcterms:W3CDTF">2023-01-10T16:00:00Z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0x010100F013C6F14E1BB040AC2F4E43936F0B7F</vt:lpwstr>
  </property>
</Properties>
</file>